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190C1" w14:textId="5634F81B" w:rsidR="00842F06" w:rsidRDefault="00842F06" w:rsidP="00CA0EE3">
      <w:pPr>
        <w:jc w:val="center"/>
        <w:rPr>
          <w:rFonts w:cstheme="minorHAnsi"/>
          <w:b/>
        </w:rPr>
      </w:pPr>
      <w:bookmarkStart w:id="0" w:name="_GoBack"/>
      <w:bookmarkEnd w:id="0"/>
      <w:r>
        <w:rPr>
          <w:rFonts w:cstheme="minorHAnsi"/>
          <w:b/>
        </w:rPr>
        <w:t>ALLEGATO F</w:t>
      </w:r>
    </w:p>
    <w:p w14:paraId="1D9FE687" w14:textId="2AD8FF94" w:rsidR="00CA0EE3" w:rsidRPr="00E70EEE" w:rsidRDefault="00CA0EE3" w:rsidP="00CA0EE3">
      <w:pPr>
        <w:jc w:val="center"/>
        <w:rPr>
          <w:rFonts w:cstheme="minorHAnsi"/>
          <w:b/>
        </w:rPr>
      </w:pPr>
      <w:r w:rsidRPr="00E70EEE">
        <w:rPr>
          <w:rFonts w:cstheme="minorHAnsi"/>
          <w:b/>
        </w:rPr>
        <w:t xml:space="preserve">PROGRAMMA DI DETTAGLIO </w:t>
      </w:r>
    </w:p>
    <w:p w14:paraId="475F56F7" w14:textId="77777777" w:rsidR="00CA0EE3" w:rsidRPr="00E70EEE" w:rsidRDefault="00CA0EE3" w:rsidP="00CA0EE3">
      <w:pPr>
        <w:jc w:val="center"/>
        <w:rPr>
          <w:rFonts w:cstheme="minorHAnsi"/>
          <w:b/>
        </w:rPr>
      </w:pPr>
    </w:p>
    <w:tbl>
      <w:tblPr>
        <w:tblpPr w:leftFromText="141" w:rightFromText="141" w:vertAnchor="text" w:horzAnchor="margin" w:tblpXSpec="center" w:tblpY="96"/>
        <w:tblW w:w="9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17"/>
        <w:gridCol w:w="1710"/>
      </w:tblGrid>
      <w:tr w:rsidR="00CA0EE3" w:rsidRPr="00E70EEE" w14:paraId="79160554" w14:textId="77777777" w:rsidTr="00E70EEE">
        <w:trPr>
          <w:cantSplit/>
          <w:trHeight w:val="428"/>
        </w:trPr>
        <w:tc>
          <w:tcPr>
            <w:tcW w:w="9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344BF" w14:textId="77777777" w:rsidR="001E33BF" w:rsidRDefault="00CA0EE3">
            <w:pPr>
              <w:pStyle w:val="Titolo3"/>
              <w:spacing w:before="120" w:after="120"/>
              <w:rPr>
                <w:rFonts w:asciiTheme="minorHAnsi" w:eastAsiaTheme="minorHAnsi" w:hAnsiTheme="minorHAnsi" w:cstheme="minorHAnsi"/>
                <w:color w:val="auto"/>
              </w:rPr>
            </w:pPr>
            <w:r w:rsidRPr="00E70EEE">
              <w:rPr>
                <w:rFonts w:asciiTheme="minorHAnsi" w:eastAsiaTheme="minorHAnsi" w:hAnsiTheme="minorHAnsi" w:cstheme="minorHAnsi"/>
                <w:color w:val="auto"/>
              </w:rPr>
              <w:t>CORSO:</w:t>
            </w:r>
          </w:p>
          <w:p w14:paraId="2F981979" w14:textId="6CA10C41" w:rsidR="00CA0EE3" w:rsidRPr="00083413" w:rsidRDefault="00083413">
            <w:pPr>
              <w:pStyle w:val="Titolo3"/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1E33BF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  <w:szCs w:val="20"/>
                <w:u w:val="single"/>
              </w:rPr>
              <w:t xml:space="preserve">(indicare il titolo del </w:t>
            </w:r>
            <w:r w:rsidRPr="001E33BF">
              <w:rPr>
                <w:rFonts w:asciiTheme="minorHAnsi" w:hAnsiTheme="minorHAnsi" w:cstheme="minorHAnsi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>percorso formativo</w:t>
            </w:r>
            <w:r w:rsidRPr="001E33BF">
              <w:rPr>
                <w:rFonts w:asciiTheme="minorHAnsi" w:hAnsiTheme="minorHAnsi" w:cstheme="minorHAnsi"/>
                <w:bCs/>
                <w:i/>
                <w:color w:val="000000" w:themeColor="text1"/>
                <w:sz w:val="20"/>
                <w:szCs w:val="20"/>
                <w:u w:val="single"/>
              </w:rPr>
              <w:t>)</w:t>
            </w:r>
          </w:p>
        </w:tc>
      </w:tr>
      <w:tr w:rsidR="00CA0EE3" w:rsidRPr="00E70EEE" w14:paraId="6045E06E" w14:textId="77777777" w:rsidTr="001E33BF">
        <w:trPr>
          <w:cantSplit/>
          <w:trHeight w:val="288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4F899" w14:textId="77777777" w:rsidR="001E33BF" w:rsidRDefault="00CA0EE3">
            <w:pPr>
              <w:spacing w:before="120" w:after="120"/>
              <w:rPr>
                <w:rFonts w:cstheme="minorHAnsi"/>
              </w:rPr>
            </w:pPr>
            <w:r w:rsidRPr="00E70EEE">
              <w:rPr>
                <w:rFonts w:cstheme="minorHAnsi"/>
              </w:rPr>
              <w:t>UNITA’ FORMATIVA</w:t>
            </w:r>
            <w:r w:rsidR="00E70EEE">
              <w:rPr>
                <w:rFonts w:cstheme="minorHAnsi"/>
              </w:rPr>
              <w:t xml:space="preserve">: </w:t>
            </w:r>
          </w:p>
          <w:p w14:paraId="5CD76791" w14:textId="796014A5" w:rsidR="00CA0EE3" w:rsidRPr="001E33BF" w:rsidRDefault="00083413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1E33BF">
              <w:rPr>
                <w:rFonts w:cstheme="minorHAnsi"/>
                <w:bCs/>
                <w:i/>
                <w:color w:val="000000" w:themeColor="text1"/>
                <w:sz w:val="20"/>
                <w:szCs w:val="20"/>
                <w:u w:val="single"/>
              </w:rPr>
              <w:t>(indicare il titolo dell’</w:t>
            </w:r>
            <w:r w:rsidRPr="001E33BF">
              <w:rPr>
                <w:rFonts w:cstheme="minorHAnsi"/>
                <w:b/>
                <w:bCs/>
                <w:i/>
                <w:color w:val="000000" w:themeColor="text1"/>
                <w:sz w:val="20"/>
                <w:szCs w:val="20"/>
                <w:u w:val="single"/>
              </w:rPr>
              <w:t>Unità Formativa</w:t>
            </w:r>
            <w:r w:rsidRPr="001E33BF">
              <w:rPr>
                <w:rFonts w:cstheme="minorHAnsi"/>
                <w:bCs/>
                <w:i/>
                <w:color w:val="000000" w:themeColor="text1"/>
                <w:sz w:val="20"/>
                <w:szCs w:val="20"/>
                <w:u w:val="single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D0FD9" w14:textId="77777777" w:rsidR="00CA0EE3" w:rsidRPr="00E70EEE" w:rsidRDefault="00CA0EE3">
            <w:pPr>
              <w:spacing w:before="120" w:after="120"/>
              <w:rPr>
                <w:rFonts w:cstheme="minorHAnsi"/>
              </w:rPr>
            </w:pPr>
            <w:r w:rsidRPr="00E70EEE">
              <w:rPr>
                <w:rFonts w:cstheme="minorHAnsi"/>
              </w:rPr>
              <w:t xml:space="preserve">Ore: </w:t>
            </w:r>
          </w:p>
        </w:tc>
      </w:tr>
      <w:tr w:rsidR="00CA0EE3" w:rsidRPr="00E70EEE" w14:paraId="1FF5A562" w14:textId="77777777" w:rsidTr="00E70EEE">
        <w:trPr>
          <w:cantSplit/>
          <w:trHeight w:val="288"/>
        </w:trPr>
        <w:tc>
          <w:tcPr>
            <w:tcW w:w="9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FCBAD" w14:textId="77777777" w:rsidR="00CA0EE3" w:rsidRPr="00E70EEE" w:rsidRDefault="00CA0EE3">
            <w:pPr>
              <w:spacing w:before="120" w:after="120"/>
              <w:rPr>
                <w:rFonts w:cstheme="minorHAnsi"/>
              </w:rPr>
            </w:pPr>
            <w:r w:rsidRPr="00E70EEE">
              <w:rPr>
                <w:rFonts w:cstheme="minorHAnsi"/>
              </w:rPr>
              <w:t xml:space="preserve">DOCENTE: </w:t>
            </w:r>
          </w:p>
        </w:tc>
      </w:tr>
    </w:tbl>
    <w:p w14:paraId="2DD66C0E" w14:textId="77777777" w:rsidR="00CA0EE3" w:rsidRPr="00E70EEE" w:rsidRDefault="00CA0EE3" w:rsidP="00CA0EE3">
      <w:pPr>
        <w:jc w:val="both"/>
        <w:rPr>
          <w:rFonts w:cstheme="minorHAnsi"/>
          <w:b/>
        </w:rPr>
      </w:pPr>
    </w:p>
    <w:tbl>
      <w:tblPr>
        <w:tblStyle w:val="Grigliatabella"/>
        <w:tblW w:w="5000" w:type="pct"/>
        <w:tblLook w:val="01E0" w:firstRow="1" w:lastRow="1" w:firstColumn="1" w:lastColumn="1" w:noHBand="0" w:noVBand="0"/>
      </w:tblPr>
      <w:tblGrid>
        <w:gridCol w:w="9912"/>
      </w:tblGrid>
      <w:tr w:rsidR="00CA0EE3" w:rsidRPr="00E70EEE" w14:paraId="00E32A72" w14:textId="77777777" w:rsidTr="00E70EE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2B8E" w14:textId="77777777" w:rsidR="00CA0EE3" w:rsidRPr="00E70EEE" w:rsidRDefault="00CA0EE3">
            <w:pPr>
              <w:jc w:val="both"/>
              <w:rPr>
                <w:rFonts w:cstheme="minorHAnsi"/>
              </w:rPr>
            </w:pPr>
            <w:r w:rsidRPr="00E70EEE">
              <w:rPr>
                <w:rFonts w:cstheme="minorHAnsi"/>
              </w:rPr>
              <w:t>OBIETTIVI DEL PROGRAMMA:</w:t>
            </w:r>
          </w:p>
          <w:p w14:paraId="061FB198" w14:textId="77777777" w:rsidR="00CA0EE3" w:rsidRPr="00E70EEE" w:rsidRDefault="00CA0EE3">
            <w:pPr>
              <w:pStyle w:val="Paragrafoelenco"/>
              <w:rPr>
                <w:rFonts w:cstheme="minorHAnsi"/>
              </w:rPr>
            </w:pPr>
          </w:p>
          <w:p w14:paraId="7DB0351A" w14:textId="77777777" w:rsidR="00CA0EE3" w:rsidRPr="00E70EEE" w:rsidRDefault="00CA0EE3">
            <w:pPr>
              <w:pStyle w:val="Paragrafoelenco"/>
              <w:rPr>
                <w:rFonts w:cstheme="minorHAnsi"/>
              </w:rPr>
            </w:pPr>
          </w:p>
          <w:p w14:paraId="6BF21D94" w14:textId="0081E24F" w:rsidR="00CA0EE3" w:rsidRDefault="00CA0EE3">
            <w:pPr>
              <w:pStyle w:val="Paragrafoelenco"/>
              <w:rPr>
                <w:rFonts w:cstheme="minorHAnsi"/>
              </w:rPr>
            </w:pPr>
          </w:p>
          <w:p w14:paraId="11D3A860" w14:textId="7FEF1CC6" w:rsidR="00E70EEE" w:rsidRDefault="00E70EEE">
            <w:pPr>
              <w:pStyle w:val="Paragrafoelenco"/>
              <w:rPr>
                <w:rFonts w:cstheme="minorHAnsi"/>
              </w:rPr>
            </w:pPr>
          </w:p>
          <w:p w14:paraId="132FE296" w14:textId="2F146019" w:rsidR="00E70EEE" w:rsidRDefault="00E70EEE">
            <w:pPr>
              <w:pStyle w:val="Paragrafoelenco"/>
              <w:rPr>
                <w:rFonts w:cstheme="minorHAnsi"/>
              </w:rPr>
            </w:pPr>
          </w:p>
          <w:p w14:paraId="4265AFC6" w14:textId="77777777" w:rsidR="00CA0EE3" w:rsidRPr="00E70EEE" w:rsidRDefault="00CA0EE3">
            <w:pPr>
              <w:pStyle w:val="Paragrafoelenco"/>
              <w:rPr>
                <w:rFonts w:cstheme="minorHAnsi"/>
              </w:rPr>
            </w:pPr>
          </w:p>
          <w:p w14:paraId="52152641" w14:textId="77777777" w:rsidR="00CA0EE3" w:rsidRPr="00E70EEE" w:rsidRDefault="00CA0EE3">
            <w:pPr>
              <w:pStyle w:val="Paragrafoelenco"/>
              <w:rPr>
                <w:rFonts w:cstheme="minorHAnsi"/>
              </w:rPr>
            </w:pPr>
          </w:p>
          <w:p w14:paraId="106977F6" w14:textId="77777777" w:rsidR="00CA0EE3" w:rsidRPr="00E70EEE" w:rsidRDefault="00CA0EE3">
            <w:pPr>
              <w:pStyle w:val="Paragrafoelenco"/>
              <w:rPr>
                <w:rFonts w:cstheme="minorHAnsi"/>
              </w:rPr>
            </w:pPr>
          </w:p>
          <w:p w14:paraId="392BE4DF" w14:textId="77777777" w:rsidR="00CA0EE3" w:rsidRPr="00E70EEE" w:rsidRDefault="00CA0EE3">
            <w:pPr>
              <w:pStyle w:val="Paragrafoelenco"/>
              <w:rPr>
                <w:rFonts w:cstheme="minorHAnsi"/>
              </w:rPr>
            </w:pPr>
          </w:p>
          <w:p w14:paraId="63F803F2" w14:textId="77777777" w:rsidR="00CA0EE3" w:rsidRPr="00E70EEE" w:rsidRDefault="00CA0EE3">
            <w:pPr>
              <w:pStyle w:val="Paragrafoelenco"/>
              <w:rPr>
                <w:rFonts w:cstheme="minorHAnsi"/>
              </w:rPr>
            </w:pPr>
          </w:p>
          <w:p w14:paraId="3CBC38F3" w14:textId="77777777" w:rsidR="00CA0EE3" w:rsidRPr="00E70EEE" w:rsidRDefault="00CA0EE3">
            <w:pPr>
              <w:pStyle w:val="Paragrafoelenco"/>
              <w:rPr>
                <w:rFonts w:cstheme="minorHAnsi"/>
              </w:rPr>
            </w:pPr>
          </w:p>
          <w:p w14:paraId="1BE19A8C" w14:textId="77777777" w:rsidR="00CA0EE3" w:rsidRPr="00E70EEE" w:rsidRDefault="00CA0EE3">
            <w:pPr>
              <w:pStyle w:val="Paragrafoelenco"/>
              <w:rPr>
                <w:rFonts w:cstheme="minorHAnsi"/>
              </w:rPr>
            </w:pPr>
          </w:p>
          <w:p w14:paraId="730423ED" w14:textId="77777777" w:rsidR="00CA0EE3" w:rsidRPr="00E70EEE" w:rsidRDefault="00CA0EE3">
            <w:pPr>
              <w:pStyle w:val="Paragrafoelenco"/>
              <w:rPr>
                <w:rFonts w:cstheme="minorHAnsi"/>
              </w:rPr>
            </w:pPr>
          </w:p>
        </w:tc>
      </w:tr>
      <w:tr w:rsidR="00CA0EE3" w:rsidRPr="00E70EEE" w14:paraId="7C2478E7" w14:textId="77777777" w:rsidTr="00E70EE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07E5" w14:textId="77777777" w:rsidR="00CA0EE3" w:rsidRPr="00E70EEE" w:rsidRDefault="00CA0EE3">
            <w:pPr>
              <w:jc w:val="both"/>
              <w:rPr>
                <w:rFonts w:cstheme="minorHAnsi"/>
              </w:rPr>
            </w:pPr>
            <w:r w:rsidRPr="00E70EEE">
              <w:rPr>
                <w:rFonts w:cstheme="minorHAnsi"/>
              </w:rPr>
              <w:t>ARGOMENTI:</w:t>
            </w:r>
          </w:p>
          <w:p w14:paraId="1E9BA3AD" w14:textId="77777777" w:rsidR="00CA0EE3" w:rsidRPr="00E70EEE" w:rsidRDefault="00CA0EE3">
            <w:pPr>
              <w:jc w:val="both"/>
              <w:rPr>
                <w:rFonts w:cstheme="minorHAnsi"/>
                <w:u w:val="single"/>
              </w:rPr>
            </w:pPr>
            <w:r w:rsidRPr="00E70EEE">
              <w:rPr>
                <w:rFonts w:cstheme="minorHAnsi"/>
                <w:u w:val="single"/>
              </w:rPr>
              <w:t>Indicare i contenuti del programma da svolgere per raggiungere gli obiettivi prefissati</w:t>
            </w:r>
          </w:p>
          <w:p w14:paraId="53E2EDC3" w14:textId="77777777" w:rsidR="00CA0EE3" w:rsidRPr="00E70EEE" w:rsidRDefault="00CA0EE3">
            <w:pPr>
              <w:rPr>
                <w:rFonts w:cstheme="minorHAnsi"/>
              </w:rPr>
            </w:pPr>
          </w:p>
          <w:p w14:paraId="43C84617" w14:textId="77777777" w:rsidR="00CA0EE3" w:rsidRPr="00E70EEE" w:rsidRDefault="00CA0EE3">
            <w:pPr>
              <w:rPr>
                <w:rFonts w:cstheme="minorHAnsi"/>
              </w:rPr>
            </w:pPr>
          </w:p>
          <w:p w14:paraId="7535C641" w14:textId="77777777" w:rsidR="00CA0EE3" w:rsidRPr="00E70EEE" w:rsidRDefault="00CA0EE3">
            <w:pPr>
              <w:rPr>
                <w:rFonts w:cstheme="minorHAnsi"/>
              </w:rPr>
            </w:pPr>
          </w:p>
          <w:p w14:paraId="2B03AD04" w14:textId="77777777" w:rsidR="00CA0EE3" w:rsidRPr="00E70EEE" w:rsidRDefault="00CA0EE3">
            <w:pPr>
              <w:rPr>
                <w:rFonts w:cstheme="minorHAnsi"/>
              </w:rPr>
            </w:pPr>
          </w:p>
          <w:p w14:paraId="4711409A" w14:textId="77777777" w:rsidR="00CA0EE3" w:rsidRPr="00E70EEE" w:rsidRDefault="00CA0EE3">
            <w:pPr>
              <w:rPr>
                <w:rFonts w:cstheme="minorHAnsi"/>
              </w:rPr>
            </w:pPr>
          </w:p>
          <w:p w14:paraId="2AC6DBEC" w14:textId="29EFA9E1" w:rsidR="00E70EEE" w:rsidRDefault="00E70EEE">
            <w:pPr>
              <w:rPr>
                <w:rFonts w:cstheme="minorHAnsi"/>
              </w:rPr>
            </w:pPr>
          </w:p>
          <w:p w14:paraId="6A54D89B" w14:textId="5406912B" w:rsidR="00E70EEE" w:rsidRDefault="00E70EEE">
            <w:pPr>
              <w:rPr>
                <w:rFonts w:cstheme="minorHAnsi"/>
              </w:rPr>
            </w:pPr>
          </w:p>
          <w:p w14:paraId="1AFBF6D0" w14:textId="5D01F6FF" w:rsidR="00E70EEE" w:rsidRDefault="00E70EEE">
            <w:pPr>
              <w:rPr>
                <w:rFonts w:cstheme="minorHAnsi"/>
              </w:rPr>
            </w:pPr>
          </w:p>
          <w:p w14:paraId="2F6D8D59" w14:textId="77777777" w:rsidR="00EF6243" w:rsidRDefault="00EF6243">
            <w:pPr>
              <w:rPr>
                <w:rFonts w:cstheme="minorHAnsi"/>
              </w:rPr>
            </w:pPr>
          </w:p>
          <w:p w14:paraId="4016A5EE" w14:textId="48212D16" w:rsidR="00E70EEE" w:rsidRDefault="00E70EEE">
            <w:pPr>
              <w:rPr>
                <w:rFonts w:cstheme="minorHAnsi"/>
              </w:rPr>
            </w:pPr>
          </w:p>
          <w:p w14:paraId="3BCB7F48" w14:textId="77777777" w:rsidR="007D0A58" w:rsidRDefault="007D0A58">
            <w:pPr>
              <w:rPr>
                <w:rFonts w:cstheme="minorHAnsi"/>
              </w:rPr>
            </w:pPr>
          </w:p>
          <w:p w14:paraId="4805673C" w14:textId="77777777" w:rsidR="00CA0EE3" w:rsidRPr="00E70EEE" w:rsidRDefault="00CA0EE3">
            <w:pPr>
              <w:rPr>
                <w:rFonts w:cstheme="minorHAnsi"/>
              </w:rPr>
            </w:pPr>
          </w:p>
          <w:p w14:paraId="685E13A4" w14:textId="77777777" w:rsidR="00CA0EE3" w:rsidRPr="00E70EEE" w:rsidRDefault="00CA0EE3">
            <w:pPr>
              <w:rPr>
                <w:rFonts w:cstheme="minorHAnsi"/>
              </w:rPr>
            </w:pPr>
          </w:p>
        </w:tc>
      </w:tr>
      <w:tr w:rsidR="00CA0EE3" w:rsidRPr="00E70EEE" w14:paraId="0B50D5D6" w14:textId="77777777" w:rsidTr="00E70EE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3F90" w14:textId="711219A8" w:rsidR="00CA0EE3" w:rsidRPr="00E70EEE" w:rsidRDefault="00CA0EE3">
            <w:pPr>
              <w:jc w:val="both"/>
              <w:rPr>
                <w:rFonts w:cstheme="minorHAnsi"/>
              </w:rPr>
            </w:pPr>
            <w:r w:rsidRPr="00E70EEE">
              <w:rPr>
                <w:rFonts w:cstheme="minorHAnsi"/>
              </w:rPr>
              <w:lastRenderedPageBreak/>
              <w:t xml:space="preserve">DISPENSE E/O MATERIALE A SUPPORTO DELLA LEZIONE: </w:t>
            </w:r>
          </w:p>
          <w:p w14:paraId="7B7644B6" w14:textId="77777777" w:rsidR="00CA0EE3" w:rsidRPr="00E70EEE" w:rsidRDefault="00CA0EE3">
            <w:pPr>
              <w:jc w:val="both"/>
              <w:rPr>
                <w:rFonts w:cstheme="minorHAnsi"/>
                <w:u w:val="single"/>
              </w:rPr>
            </w:pPr>
            <w:r w:rsidRPr="00E70EEE">
              <w:rPr>
                <w:rFonts w:cstheme="minorHAnsi"/>
                <w:u w:val="single"/>
              </w:rPr>
              <w:t xml:space="preserve">Indicare quali supporti didattici si intende utilizzare </w:t>
            </w:r>
          </w:p>
          <w:p w14:paraId="0336EC50" w14:textId="77777777" w:rsidR="00CA0EE3" w:rsidRPr="00E70EEE" w:rsidRDefault="00CA0EE3">
            <w:pPr>
              <w:jc w:val="both"/>
              <w:rPr>
                <w:rFonts w:cstheme="minorHAnsi"/>
              </w:rPr>
            </w:pPr>
          </w:p>
          <w:p w14:paraId="6D1465A4" w14:textId="032075EC" w:rsidR="00CA0EE3" w:rsidRPr="00E70EEE" w:rsidRDefault="00CA0EE3">
            <w:pPr>
              <w:jc w:val="both"/>
              <w:rPr>
                <w:rFonts w:cstheme="minorHAnsi"/>
              </w:rPr>
            </w:pPr>
            <w:r w:rsidRPr="00E70EEE">
              <w:rPr>
                <w:rFonts w:cstheme="minorHAnsi"/>
              </w:rPr>
              <w:t>Dispense e materiale multimediale</w:t>
            </w:r>
            <w:r w:rsidR="006A6B88">
              <w:rPr>
                <w:rFonts w:cstheme="minorHAnsi"/>
              </w:rPr>
              <w:t>, _____________________________</w:t>
            </w:r>
          </w:p>
          <w:p w14:paraId="6592E52A" w14:textId="77777777" w:rsidR="00CA0EE3" w:rsidRPr="00E70EEE" w:rsidRDefault="00CA0EE3">
            <w:pPr>
              <w:jc w:val="both"/>
              <w:rPr>
                <w:rFonts w:cstheme="minorHAnsi"/>
              </w:rPr>
            </w:pPr>
          </w:p>
          <w:p w14:paraId="4F6E750B" w14:textId="38499F62" w:rsidR="00CA0EE3" w:rsidRDefault="00CA0EE3">
            <w:pPr>
              <w:jc w:val="both"/>
              <w:rPr>
                <w:rFonts w:cstheme="minorHAnsi"/>
              </w:rPr>
            </w:pPr>
          </w:p>
          <w:p w14:paraId="7B7437AF" w14:textId="3489208C" w:rsidR="007D0A58" w:rsidRDefault="007D0A58">
            <w:pPr>
              <w:jc w:val="both"/>
              <w:rPr>
                <w:rFonts w:cstheme="minorHAnsi"/>
              </w:rPr>
            </w:pPr>
          </w:p>
          <w:p w14:paraId="0BB26AF6" w14:textId="77777777" w:rsidR="007D0A58" w:rsidRPr="00E70EEE" w:rsidRDefault="007D0A58">
            <w:pPr>
              <w:jc w:val="both"/>
              <w:rPr>
                <w:rFonts w:cstheme="minorHAnsi"/>
              </w:rPr>
            </w:pPr>
          </w:p>
          <w:p w14:paraId="6D8EE6A4" w14:textId="1E331D36" w:rsidR="00E70EEE" w:rsidRDefault="00E70EEE">
            <w:pPr>
              <w:jc w:val="both"/>
              <w:rPr>
                <w:rFonts w:cstheme="minorHAnsi"/>
              </w:rPr>
            </w:pPr>
          </w:p>
          <w:p w14:paraId="4A467059" w14:textId="77777777" w:rsidR="00CA0EE3" w:rsidRPr="00E70EEE" w:rsidRDefault="00CA0EE3">
            <w:pPr>
              <w:jc w:val="both"/>
              <w:rPr>
                <w:rFonts w:cstheme="minorHAnsi"/>
              </w:rPr>
            </w:pPr>
          </w:p>
        </w:tc>
      </w:tr>
      <w:tr w:rsidR="00CA0EE3" w:rsidRPr="00E70EEE" w14:paraId="741DB08D" w14:textId="77777777" w:rsidTr="00E70EE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1B81" w14:textId="77777777" w:rsidR="00CA0EE3" w:rsidRPr="00E70EEE" w:rsidRDefault="00CA0EE3">
            <w:pPr>
              <w:jc w:val="both"/>
              <w:rPr>
                <w:rFonts w:cstheme="minorHAnsi"/>
              </w:rPr>
            </w:pPr>
            <w:r w:rsidRPr="00E70EEE">
              <w:rPr>
                <w:rFonts w:cstheme="minorHAnsi"/>
              </w:rPr>
              <w:t>METODOLOGIA DIDATTICA:</w:t>
            </w:r>
          </w:p>
          <w:p w14:paraId="18B3F683" w14:textId="77777777" w:rsidR="00CA0EE3" w:rsidRPr="00E70EEE" w:rsidRDefault="00CA0EE3">
            <w:pPr>
              <w:jc w:val="both"/>
              <w:rPr>
                <w:rFonts w:cstheme="minorHAnsi"/>
              </w:rPr>
            </w:pPr>
            <w:r w:rsidRPr="006A6B88">
              <w:rPr>
                <w:rFonts w:cstheme="minorHAnsi"/>
                <w:u w:val="single"/>
              </w:rPr>
              <w:t>Indicare la metodologia didattica che si intende utilizzare</w:t>
            </w:r>
            <w:r w:rsidRPr="00E70EEE">
              <w:rPr>
                <w:rFonts w:cstheme="minorHAnsi"/>
              </w:rPr>
              <w:t xml:space="preserve"> (es. lezione frontale, simulazioni, lavori di gruppo, ecc.)</w:t>
            </w:r>
          </w:p>
          <w:p w14:paraId="4B04C07A" w14:textId="77777777" w:rsidR="00CA0EE3" w:rsidRPr="00E70EEE" w:rsidRDefault="00CA0EE3">
            <w:pPr>
              <w:jc w:val="both"/>
              <w:rPr>
                <w:rFonts w:cstheme="minorHAnsi"/>
              </w:rPr>
            </w:pPr>
          </w:p>
          <w:p w14:paraId="1058EDB4" w14:textId="56BE1983" w:rsidR="00CA0EE3" w:rsidRDefault="00CA0EE3">
            <w:pPr>
              <w:jc w:val="both"/>
              <w:rPr>
                <w:rFonts w:cstheme="minorHAnsi"/>
              </w:rPr>
            </w:pPr>
          </w:p>
          <w:p w14:paraId="55E58EA1" w14:textId="629DA0BC" w:rsidR="007D0A58" w:rsidRDefault="007D0A58">
            <w:pPr>
              <w:jc w:val="both"/>
              <w:rPr>
                <w:rFonts w:cstheme="minorHAnsi"/>
              </w:rPr>
            </w:pPr>
          </w:p>
          <w:p w14:paraId="138749A6" w14:textId="77777777" w:rsidR="007D0A58" w:rsidRPr="00E70EEE" w:rsidRDefault="007D0A58">
            <w:pPr>
              <w:jc w:val="both"/>
              <w:rPr>
                <w:rFonts w:cstheme="minorHAnsi"/>
              </w:rPr>
            </w:pPr>
          </w:p>
          <w:p w14:paraId="3EA3BCA7" w14:textId="047C5764" w:rsidR="00CA0EE3" w:rsidRDefault="00CA0EE3">
            <w:pPr>
              <w:jc w:val="both"/>
              <w:rPr>
                <w:rFonts w:cstheme="minorHAnsi"/>
              </w:rPr>
            </w:pPr>
          </w:p>
          <w:p w14:paraId="313144BC" w14:textId="77777777" w:rsidR="00E70EEE" w:rsidRPr="00E70EEE" w:rsidRDefault="00E70EEE">
            <w:pPr>
              <w:jc w:val="both"/>
              <w:rPr>
                <w:rFonts w:cstheme="minorHAnsi"/>
              </w:rPr>
            </w:pPr>
          </w:p>
          <w:p w14:paraId="2A89173B" w14:textId="77777777" w:rsidR="00CA0EE3" w:rsidRPr="00E70EEE" w:rsidRDefault="00CA0EE3">
            <w:pPr>
              <w:jc w:val="both"/>
              <w:rPr>
                <w:rFonts w:cstheme="minorHAnsi"/>
              </w:rPr>
            </w:pPr>
          </w:p>
          <w:p w14:paraId="684CEDA0" w14:textId="77777777" w:rsidR="00CA0EE3" w:rsidRPr="00E70EEE" w:rsidRDefault="00CA0EE3">
            <w:pPr>
              <w:jc w:val="both"/>
              <w:rPr>
                <w:rFonts w:cstheme="minorHAnsi"/>
              </w:rPr>
            </w:pPr>
          </w:p>
          <w:p w14:paraId="6A44FFFE" w14:textId="77777777" w:rsidR="00CA0EE3" w:rsidRPr="00E70EEE" w:rsidRDefault="00CA0EE3">
            <w:pPr>
              <w:jc w:val="both"/>
              <w:rPr>
                <w:rFonts w:cstheme="minorHAnsi"/>
              </w:rPr>
            </w:pPr>
          </w:p>
        </w:tc>
      </w:tr>
    </w:tbl>
    <w:p w14:paraId="320B0609" w14:textId="77777777" w:rsidR="00CA0EE3" w:rsidRPr="00E70EEE" w:rsidRDefault="00CA0EE3" w:rsidP="00CA0EE3">
      <w:pPr>
        <w:jc w:val="both"/>
        <w:rPr>
          <w:rFonts w:cstheme="minorHAnsi"/>
        </w:rPr>
      </w:pPr>
    </w:p>
    <w:p w14:paraId="6BF36800" w14:textId="77777777" w:rsidR="00CA0EE3" w:rsidRPr="001E33BF" w:rsidRDefault="00CA0EE3" w:rsidP="00CA0EE3">
      <w:pPr>
        <w:jc w:val="both"/>
        <w:rPr>
          <w:rFonts w:cstheme="minorHAnsi"/>
          <w:u w:val="single"/>
        </w:rPr>
      </w:pPr>
      <w:r w:rsidRPr="001E33BF">
        <w:rPr>
          <w:rFonts w:cstheme="minorHAnsi"/>
          <w:u w:val="single"/>
        </w:rPr>
        <w:t>PIANIFICAZIONE VERIFICHE:</w:t>
      </w:r>
    </w:p>
    <w:p w14:paraId="61F14D58" w14:textId="1D2CFA67" w:rsidR="00E70EEE" w:rsidRDefault="00CA0EE3" w:rsidP="00CA0EE3">
      <w:pPr>
        <w:jc w:val="both"/>
        <w:rPr>
          <w:rFonts w:cstheme="minorHAnsi"/>
        </w:rPr>
      </w:pPr>
      <w:r w:rsidRPr="00E70EEE">
        <w:rPr>
          <w:rFonts w:cstheme="minorHAnsi"/>
        </w:rPr>
        <w:t xml:space="preserve">Indicare i momenti di verifica </w:t>
      </w:r>
      <w:r w:rsidR="00E70EEE">
        <w:rPr>
          <w:rFonts w:cstheme="minorHAnsi"/>
        </w:rPr>
        <w:t>intermedia</w:t>
      </w:r>
      <w:r w:rsidRPr="00E70EEE">
        <w:rPr>
          <w:rFonts w:cstheme="minorHAnsi"/>
        </w:rPr>
        <w:t xml:space="preserve"> che si intendono effettuare</w:t>
      </w:r>
      <w:r w:rsidR="00E70EEE">
        <w:rPr>
          <w:rFonts w:cstheme="minorHAnsi"/>
        </w:rPr>
        <w:t>.</w:t>
      </w:r>
    </w:p>
    <w:p w14:paraId="6A95D667" w14:textId="71835DE8" w:rsidR="00E70EEE" w:rsidRPr="00E70EEE" w:rsidRDefault="00E70EEE" w:rsidP="00CA0EE3">
      <w:pPr>
        <w:jc w:val="both"/>
        <w:rPr>
          <w:rFonts w:cstheme="minorHAnsi"/>
        </w:rPr>
      </w:pPr>
      <w:r>
        <w:rPr>
          <w:rFonts w:cstheme="minorHAnsi"/>
        </w:rPr>
        <w:t>Si ricorda di prevedere l’esame finale dell’unità formativa al</w:t>
      </w:r>
      <w:r w:rsidR="006A6B88">
        <w:rPr>
          <w:rFonts w:cstheme="minorHAnsi"/>
        </w:rPr>
        <w:t>l’interno del modulo orario</w:t>
      </w:r>
      <w:r>
        <w:rPr>
          <w:rFonts w:cstheme="minorHAnsi"/>
        </w:rPr>
        <w:t xml:space="preserve">. </w:t>
      </w:r>
    </w:p>
    <w:p w14:paraId="67CF85F2" w14:textId="77777777" w:rsidR="00CA0EE3" w:rsidRPr="00E70EEE" w:rsidRDefault="00CA0EE3" w:rsidP="00CA0EE3">
      <w:pPr>
        <w:jc w:val="both"/>
        <w:rPr>
          <w:rFonts w:cstheme="minorHAnsi"/>
        </w:rPr>
      </w:pPr>
    </w:p>
    <w:tbl>
      <w:tblPr>
        <w:tblStyle w:val="Grigliatabella"/>
        <w:tblW w:w="5000" w:type="pct"/>
        <w:tblLook w:val="01E0" w:firstRow="1" w:lastRow="1" w:firstColumn="1" w:lastColumn="1" w:noHBand="0" w:noVBand="0"/>
      </w:tblPr>
      <w:tblGrid>
        <w:gridCol w:w="4956"/>
        <w:gridCol w:w="4956"/>
      </w:tblGrid>
      <w:tr w:rsidR="00CA0EE3" w:rsidRPr="00E70EEE" w14:paraId="6AEE4ACF" w14:textId="77777777" w:rsidTr="00E70EEE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2939F" w14:textId="77777777" w:rsidR="00CA0EE3" w:rsidRPr="00E70EEE" w:rsidRDefault="00CA0EE3">
            <w:pPr>
              <w:jc w:val="both"/>
              <w:rPr>
                <w:rFonts w:cstheme="minorHAnsi"/>
              </w:rPr>
            </w:pPr>
            <w:r w:rsidRPr="00E70EEE">
              <w:rPr>
                <w:rFonts w:cstheme="minorHAnsi"/>
              </w:rPr>
              <w:t xml:space="preserve">TIPOLOGIA VERIFICA </w:t>
            </w:r>
          </w:p>
          <w:p w14:paraId="3DF5F428" w14:textId="77777777" w:rsidR="00CA0EE3" w:rsidRPr="00E70EEE" w:rsidRDefault="00CA0EE3">
            <w:pPr>
              <w:jc w:val="both"/>
              <w:rPr>
                <w:rFonts w:cstheme="minorHAnsi"/>
              </w:rPr>
            </w:pPr>
            <w:r w:rsidRPr="00E70EEE">
              <w:rPr>
                <w:rFonts w:cstheme="minorHAnsi"/>
              </w:rPr>
              <w:t>(indicare la modalità di verifica: orale, scritta, esercitazione, studio di un caso, ecc.)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4819E" w14:textId="77777777" w:rsidR="00CA0EE3" w:rsidRPr="00E70EEE" w:rsidRDefault="00CA0EE3">
            <w:pPr>
              <w:jc w:val="both"/>
              <w:rPr>
                <w:rFonts w:cstheme="minorHAnsi"/>
              </w:rPr>
            </w:pPr>
            <w:r w:rsidRPr="00E70EEE">
              <w:rPr>
                <w:rFonts w:cstheme="minorHAnsi"/>
              </w:rPr>
              <w:t>TEMPISTICHE</w:t>
            </w:r>
          </w:p>
          <w:p w14:paraId="050D5122" w14:textId="77777777" w:rsidR="00CA0EE3" w:rsidRPr="00E70EEE" w:rsidRDefault="00CA0EE3">
            <w:pPr>
              <w:jc w:val="both"/>
              <w:rPr>
                <w:rFonts w:cstheme="minorHAnsi"/>
              </w:rPr>
            </w:pPr>
            <w:r w:rsidRPr="00E70EEE">
              <w:rPr>
                <w:rFonts w:cstheme="minorHAnsi"/>
              </w:rPr>
              <w:t>(indicare la data o il periodo in cui si intendono effettuare le verifiche)</w:t>
            </w:r>
          </w:p>
        </w:tc>
      </w:tr>
      <w:tr w:rsidR="00CA0EE3" w:rsidRPr="00E70EEE" w14:paraId="7D6C8F3A" w14:textId="77777777" w:rsidTr="00E70EEE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C4F9" w14:textId="77777777" w:rsidR="00CA0EE3" w:rsidRPr="00E70EEE" w:rsidRDefault="00CA0EE3">
            <w:pPr>
              <w:jc w:val="both"/>
              <w:rPr>
                <w:rFonts w:cstheme="minorHAnsi"/>
              </w:rPr>
            </w:pPr>
          </w:p>
          <w:p w14:paraId="61DE8AE0" w14:textId="77777777" w:rsidR="00CA0EE3" w:rsidRPr="00E70EEE" w:rsidRDefault="00CA0EE3">
            <w:pPr>
              <w:jc w:val="both"/>
              <w:rPr>
                <w:rFonts w:cstheme="minorHAnsi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AE7C" w14:textId="77777777" w:rsidR="00CA0EE3" w:rsidRPr="00E70EEE" w:rsidRDefault="00CA0EE3">
            <w:pPr>
              <w:jc w:val="both"/>
              <w:rPr>
                <w:rFonts w:cstheme="minorHAnsi"/>
              </w:rPr>
            </w:pPr>
          </w:p>
        </w:tc>
      </w:tr>
      <w:tr w:rsidR="00CA0EE3" w:rsidRPr="00E70EEE" w14:paraId="04F18947" w14:textId="77777777" w:rsidTr="00E70EEE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AF83" w14:textId="77777777" w:rsidR="00CA0EE3" w:rsidRPr="00E70EEE" w:rsidRDefault="00CA0EE3">
            <w:pPr>
              <w:jc w:val="both"/>
              <w:rPr>
                <w:rFonts w:cstheme="minorHAnsi"/>
              </w:rPr>
            </w:pPr>
          </w:p>
          <w:p w14:paraId="7CBD0FC6" w14:textId="77777777" w:rsidR="00CA0EE3" w:rsidRPr="00E70EEE" w:rsidRDefault="00CA0EE3">
            <w:pPr>
              <w:jc w:val="both"/>
              <w:rPr>
                <w:rFonts w:cstheme="minorHAnsi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214D" w14:textId="77777777" w:rsidR="00CA0EE3" w:rsidRPr="00E70EEE" w:rsidRDefault="00CA0EE3">
            <w:pPr>
              <w:jc w:val="both"/>
              <w:rPr>
                <w:rFonts w:cstheme="minorHAnsi"/>
              </w:rPr>
            </w:pPr>
          </w:p>
        </w:tc>
      </w:tr>
      <w:tr w:rsidR="00CA0EE3" w:rsidRPr="00E70EEE" w14:paraId="4D909C5C" w14:textId="77777777" w:rsidTr="00E70EEE">
        <w:trPr>
          <w:trHeight w:val="673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160C" w14:textId="77777777" w:rsidR="00CA0EE3" w:rsidRPr="00E70EEE" w:rsidRDefault="00CA0EE3">
            <w:pPr>
              <w:jc w:val="both"/>
              <w:rPr>
                <w:rFonts w:cstheme="minorHAnsi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AC37" w14:textId="77777777" w:rsidR="00CA0EE3" w:rsidRPr="00E70EEE" w:rsidRDefault="00CA0EE3">
            <w:pPr>
              <w:jc w:val="both"/>
              <w:rPr>
                <w:rFonts w:cstheme="minorHAnsi"/>
              </w:rPr>
            </w:pPr>
          </w:p>
        </w:tc>
      </w:tr>
    </w:tbl>
    <w:p w14:paraId="412C1779" w14:textId="77777777" w:rsidR="00CA0EE3" w:rsidRPr="00E70EEE" w:rsidRDefault="00CA0EE3" w:rsidP="00CA0EE3">
      <w:pPr>
        <w:jc w:val="both"/>
        <w:rPr>
          <w:rFonts w:cstheme="minorHAnsi"/>
        </w:rPr>
      </w:pPr>
    </w:p>
    <w:p w14:paraId="1EA444BE" w14:textId="77777777" w:rsidR="00CA0EE3" w:rsidRPr="00E70EEE" w:rsidRDefault="00CA0EE3" w:rsidP="00CA0EE3">
      <w:pPr>
        <w:jc w:val="both"/>
        <w:rPr>
          <w:rFonts w:cstheme="minorHAnsi"/>
        </w:rPr>
      </w:pPr>
    </w:p>
    <w:p w14:paraId="3A4A12DF" w14:textId="5F937249" w:rsidR="00CA0EE3" w:rsidRPr="00CA0EE3" w:rsidRDefault="00CA0EE3" w:rsidP="00CA0EE3">
      <w:pPr>
        <w:jc w:val="both"/>
        <w:rPr>
          <w:rFonts w:cstheme="minorHAnsi"/>
          <w:sz w:val="28"/>
          <w:szCs w:val="28"/>
        </w:rPr>
      </w:pPr>
      <w:r w:rsidRPr="00E70EEE">
        <w:rPr>
          <w:rFonts w:cstheme="minorHAnsi"/>
        </w:rPr>
        <w:t>Data___________________________              Firma____________________________</w:t>
      </w:r>
    </w:p>
    <w:p w14:paraId="414BAC1B" w14:textId="77777777" w:rsidR="00965AFA" w:rsidRPr="00CA0EE3" w:rsidRDefault="00965AFA" w:rsidP="00E2210D">
      <w:pPr>
        <w:rPr>
          <w:rFonts w:cstheme="minorHAnsi"/>
          <w:sz w:val="28"/>
          <w:szCs w:val="28"/>
        </w:rPr>
      </w:pPr>
    </w:p>
    <w:sectPr w:rsidR="00965AFA" w:rsidRPr="00CA0EE3" w:rsidSect="00FA16F0">
      <w:headerReference w:type="default" r:id="rId7"/>
      <w:footerReference w:type="default" r:id="rId8"/>
      <w:pgSz w:w="11901" w:h="16817"/>
      <w:pgMar w:top="1418" w:right="987" w:bottom="1701" w:left="992" w:header="34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4DEBE" w14:textId="77777777" w:rsidR="00143FB5" w:rsidRDefault="00143FB5" w:rsidP="007A1753">
      <w:r>
        <w:separator/>
      </w:r>
    </w:p>
  </w:endnote>
  <w:endnote w:type="continuationSeparator" w:id="0">
    <w:p w14:paraId="25B9F8A1" w14:textId="77777777" w:rsidR="00143FB5" w:rsidRDefault="00143FB5" w:rsidP="007A1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AFC07" w14:textId="000F2A79" w:rsidR="00547111" w:rsidRDefault="00547111" w:rsidP="007520D3">
    <w:pPr>
      <w:jc w:val="center"/>
      <w:rPr>
        <w:i/>
        <w:iCs/>
        <w:color w:val="726F71"/>
        <w:sz w:val="18"/>
        <w:szCs w:val="18"/>
      </w:rPr>
    </w:pPr>
    <w:r>
      <w:rPr>
        <w:i/>
        <w:iCs/>
        <w:noProof/>
        <w:color w:val="726F71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DD1615" wp14:editId="314451B3">
              <wp:simplePos x="0" y="0"/>
              <wp:positionH relativeFrom="column">
                <wp:posOffset>-87630</wp:posOffset>
              </wp:positionH>
              <wp:positionV relativeFrom="paragraph">
                <wp:posOffset>103505</wp:posOffset>
              </wp:positionV>
              <wp:extent cx="6379633" cy="0"/>
              <wp:effectExtent l="0" t="0" r="8890" b="12700"/>
              <wp:wrapNone/>
              <wp:docPr id="4" name="Connettore 1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9633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line w14:anchorId="0DB2A162" id="Connettore 1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9pt,8.15pt" to="495.4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" strokecolor="#7f7f7f [1612]" strokeweight=".5pt">
              <v:stroke joinstyle="miter"/>
            </v:line>
          </w:pict>
        </mc:Fallback>
      </mc:AlternateContent>
    </w:r>
  </w:p>
  <w:p w14:paraId="4EA87AF7" w14:textId="74031C76" w:rsidR="00547111" w:rsidRDefault="00547111" w:rsidP="007520D3">
    <w:pPr>
      <w:jc w:val="center"/>
      <w:rPr>
        <w:i/>
        <w:iCs/>
        <w:color w:val="726F71"/>
        <w:sz w:val="18"/>
        <w:szCs w:val="18"/>
      </w:rPr>
    </w:pPr>
    <w:r w:rsidRPr="007520D3">
      <w:rPr>
        <w:i/>
        <w:iCs/>
        <w:color w:val="726F71"/>
        <w:sz w:val="18"/>
        <w:szCs w:val="18"/>
      </w:rPr>
      <w:t>Fondazione accreditata per l'erogazione di Formazione Superiore con il Certificato n. 1451/001 del 25/09/2019.</w:t>
    </w:r>
  </w:p>
  <w:p w14:paraId="43581D24" w14:textId="7556254D" w:rsidR="00547111" w:rsidRPr="007520D3" w:rsidRDefault="00547111" w:rsidP="00CD1D66">
    <w:pPr>
      <w:jc w:val="right"/>
      <w:rPr>
        <w:i/>
        <w:iCs/>
        <w:color w:val="726F71"/>
        <w:sz w:val="18"/>
        <w:szCs w:val="18"/>
      </w:rPr>
    </w:pPr>
    <w:r>
      <w:rPr>
        <w:i/>
        <w:iCs/>
        <w:noProof/>
        <w:color w:val="726F71"/>
        <w:sz w:val="18"/>
        <w:szCs w:val="18"/>
      </w:rPr>
      <w:drawing>
        <wp:inline distT="0" distB="0" distL="0" distR="0" wp14:anchorId="121987AC" wp14:editId="63160256">
          <wp:extent cx="6286500" cy="874607"/>
          <wp:effectExtent l="0" t="0" r="0" b="1905"/>
          <wp:docPr id="359129832" name="Immagine 2" descr="Immagine che contiene testo, schermata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9129832" name="Immagine 2" descr="Immagine che contiene testo, schermata, Carattere&#10;&#10;Descrizione generat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827"/>
                  <a:stretch/>
                </pic:blipFill>
                <pic:spPr bwMode="auto">
                  <a:xfrm>
                    <a:off x="0" y="0"/>
                    <a:ext cx="6286500" cy="8746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D438A6" w14:textId="77777777" w:rsidR="00143FB5" w:rsidRDefault="00143FB5" w:rsidP="007A1753">
      <w:r>
        <w:separator/>
      </w:r>
    </w:p>
  </w:footnote>
  <w:footnote w:type="continuationSeparator" w:id="0">
    <w:p w14:paraId="2343BCA4" w14:textId="77777777" w:rsidR="00143FB5" w:rsidRDefault="00143FB5" w:rsidP="007A1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102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59"/>
      <w:gridCol w:w="4920"/>
    </w:tblGrid>
    <w:tr w:rsidR="00547111" w14:paraId="291EF368" w14:textId="77777777" w:rsidTr="00FC6EBC">
      <w:trPr>
        <w:trHeight w:val="1850"/>
      </w:trPr>
      <w:tc>
        <w:tcPr>
          <w:tcW w:w="5359" w:type="dxa"/>
        </w:tcPr>
        <w:p w14:paraId="200B540A" w14:textId="50805DE6" w:rsidR="00547111" w:rsidRDefault="00FA16F0" w:rsidP="004E0A0C">
          <w:pPr>
            <w:pStyle w:val="Pidipagina"/>
            <w:jc w:val="center"/>
            <w:rPr>
              <w:b/>
              <w:color w:val="726F71"/>
              <w:sz w:val="16"/>
              <w:szCs w:val="16"/>
            </w:rPr>
          </w:pPr>
          <w:r>
            <w:rPr>
              <w:noProof/>
              <w:color w:val="511060"/>
              <w:sz w:val="16"/>
              <w:lang w:eastAsia="it-IT"/>
            </w:rPr>
            <w:drawing>
              <wp:anchor distT="0" distB="0" distL="114300" distR="114300" simplePos="0" relativeHeight="251665408" behindDoc="0" locked="0" layoutInCell="1" allowOverlap="1" wp14:anchorId="19EA5ADD" wp14:editId="0C30655C">
                <wp:simplePos x="0" y="0"/>
                <wp:positionH relativeFrom="column">
                  <wp:posOffset>835281</wp:posOffset>
                </wp:positionH>
                <wp:positionV relativeFrom="paragraph">
                  <wp:posOffset>22926</wp:posOffset>
                </wp:positionV>
                <wp:extent cx="1329492" cy="534004"/>
                <wp:effectExtent l="0" t="0" r="0" b="0"/>
                <wp:wrapNone/>
                <wp:docPr id="799180924" name="Immagine 7991809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TS TAM logo2018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508" t="18659" r="12979" b="24932"/>
                        <a:stretch/>
                      </pic:blipFill>
                      <pic:spPr bwMode="auto">
                        <a:xfrm>
                          <a:off x="0" y="0"/>
                          <a:ext cx="1329492" cy="5340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547111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27B7A23B" wp14:editId="7F610CA0">
                    <wp:simplePos x="0" y="0"/>
                    <wp:positionH relativeFrom="column">
                      <wp:posOffset>3325707</wp:posOffset>
                    </wp:positionH>
                    <wp:positionV relativeFrom="paragraph">
                      <wp:posOffset>159385</wp:posOffset>
                    </wp:positionV>
                    <wp:extent cx="0" cy="1097280"/>
                    <wp:effectExtent l="0" t="0" r="12700" b="7620"/>
                    <wp:wrapNone/>
                    <wp:docPr id="686333622" name="Connettore 1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109728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3"/>
                            </a:lnRef>
                            <a:fillRef idx="0">
                              <a:schemeClr val="accent3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<w:pict>
                  <v:line w14:anchorId="70BC5E14" id="Connettore 1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85pt,12.55pt" to="261.85pt,9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" strokecolor="#a5a5a5 [3206]" strokeweight=".5pt">
                    <v:stroke joinstyle="miter"/>
                  </v:line>
                </w:pict>
              </mc:Fallback>
            </mc:AlternateContent>
          </w:r>
          <w:r w:rsidR="00547111">
            <w:softHyphen/>
          </w:r>
        </w:p>
        <w:p w14:paraId="3C9AA002" w14:textId="3C877961" w:rsidR="00547111" w:rsidRDefault="00547111" w:rsidP="004E0A0C">
          <w:pPr>
            <w:pStyle w:val="Pidipagina"/>
            <w:jc w:val="center"/>
            <w:rPr>
              <w:b/>
              <w:color w:val="726F71"/>
              <w:sz w:val="16"/>
              <w:szCs w:val="16"/>
            </w:rPr>
          </w:pPr>
        </w:p>
        <w:p w14:paraId="7FD5BD30" w14:textId="3D63E26F" w:rsidR="00547111" w:rsidRDefault="00547111" w:rsidP="004E0A0C">
          <w:pPr>
            <w:pStyle w:val="Pidipagina"/>
            <w:jc w:val="center"/>
            <w:rPr>
              <w:b/>
              <w:color w:val="726F71"/>
              <w:sz w:val="16"/>
              <w:szCs w:val="16"/>
            </w:rPr>
          </w:pPr>
        </w:p>
        <w:p w14:paraId="2121000C" w14:textId="77777777" w:rsidR="00547111" w:rsidRDefault="00547111" w:rsidP="004E0A0C">
          <w:pPr>
            <w:pStyle w:val="Pidipagina"/>
            <w:jc w:val="center"/>
            <w:rPr>
              <w:b/>
              <w:color w:val="726F71"/>
              <w:sz w:val="16"/>
              <w:szCs w:val="16"/>
            </w:rPr>
          </w:pPr>
        </w:p>
        <w:p w14:paraId="7AFF6F30" w14:textId="77777777" w:rsidR="00547111" w:rsidRPr="009C0C86" w:rsidRDefault="00547111" w:rsidP="004E0A0C">
          <w:pPr>
            <w:pStyle w:val="Pidipagina"/>
            <w:jc w:val="center"/>
            <w:rPr>
              <w:b/>
              <w:color w:val="726F71"/>
              <w:sz w:val="11"/>
              <w:szCs w:val="11"/>
            </w:rPr>
          </w:pPr>
        </w:p>
        <w:p w14:paraId="02F05769" w14:textId="34598936" w:rsidR="00547111" w:rsidRPr="00435071" w:rsidRDefault="00547111" w:rsidP="004E0A0C">
          <w:pPr>
            <w:pStyle w:val="Pidipagina"/>
            <w:jc w:val="center"/>
            <w:rPr>
              <w:b/>
              <w:color w:val="726F71"/>
              <w:sz w:val="16"/>
              <w:szCs w:val="16"/>
            </w:rPr>
          </w:pPr>
          <w:r>
            <w:rPr>
              <w:b/>
              <w:color w:val="726F71"/>
              <w:sz w:val="16"/>
              <w:szCs w:val="16"/>
            </w:rPr>
            <w:t>ITS Academy Sistema Moda – Tessile Abbigliamento Moda</w:t>
          </w:r>
        </w:p>
        <w:p w14:paraId="595619C1" w14:textId="402CD28C" w:rsidR="00547111" w:rsidRDefault="00547111" w:rsidP="00BF3BB4">
          <w:pPr>
            <w:jc w:val="center"/>
            <w:rPr>
              <w:color w:val="726F71"/>
              <w:sz w:val="16"/>
              <w:szCs w:val="16"/>
            </w:rPr>
          </w:pPr>
          <w:r w:rsidRPr="00435071">
            <w:rPr>
              <w:color w:val="726F71"/>
              <w:sz w:val="16"/>
              <w:szCs w:val="16"/>
            </w:rPr>
            <w:t xml:space="preserve">Corso Pella </w:t>
          </w:r>
          <w:r>
            <w:rPr>
              <w:color w:val="726F71"/>
              <w:sz w:val="16"/>
              <w:szCs w:val="16"/>
            </w:rPr>
            <w:t>10</w:t>
          </w:r>
          <w:r w:rsidRPr="00435071">
            <w:rPr>
              <w:color w:val="726F71"/>
              <w:sz w:val="16"/>
              <w:szCs w:val="16"/>
            </w:rPr>
            <w:t xml:space="preserve">, 13900 Biella (BI) </w:t>
          </w:r>
          <w:r>
            <w:rPr>
              <w:color w:val="726F71"/>
              <w:sz w:val="16"/>
              <w:szCs w:val="16"/>
            </w:rPr>
            <w:t>-</w:t>
          </w:r>
          <w:r w:rsidRPr="00435071">
            <w:rPr>
              <w:color w:val="726F71"/>
              <w:sz w:val="16"/>
              <w:szCs w:val="16"/>
            </w:rPr>
            <w:t xml:space="preserve"> Tel. 015</w:t>
          </w:r>
          <w:r>
            <w:rPr>
              <w:color w:val="726F71"/>
              <w:sz w:val="16"/>
              <w:szCs w:val="16"/>
            </w:rPr>
            <w:t xml:space="preserve"> </w:t>
          </w:r>
          <w:r w:rsidRPr="00435071">
            <w:rPr>
              <w:color w:val="726F71"/>
              <w:sz w:val="16"/>
              <w:szCs w:val="16"/>
            </w:rPr>
            <w:t>8853523</w:t>
          </w:r>
        </w:p>
        <w:p w14:paraId="5726ED50" w14:textId="10E666F1" w:rsidR="00547111" w:rsidRDefault="00547111" w:rsidP="00BF3BB4">
          <w:pPr>
            <w:jc w:val="center"/>
            <w:rPr>
              <w:color w:val="726F71"/>
              <w:sz w:val="16"/>
              <w:szCs w:val="16"/>
            </w:rPr>
          </w:pPr>
          <w:r>
            <w:rPr>
              <w:color w:val="726F71"/>
              <w:sz w:val="16"/>
              <w:szCs w:val="16"/>
            </w:rPr>
            <w:t>Via De Gasperi 26</w:t>
          </w:r>
          <w:r w:rsidRPr="00435071">
            <w:rPr>
              <w:color w:val="726F71"/>
              <w:sz w:val="16"/>
              <w:szCs w:val="16"/>
            </w:rPr>
            <w:t xml:space="preserve">, </w:t>
          </w:r>
          <w:r w:rsidRPr="00BE0122">
            <w:rPr>
              <w:color w:val="726F71"/>
              <w:sz w:val="16"/>
              <w:szCs w:val="16"/>
            </w:rPr>
            <w:t>13882 Cerrione (BI)</w:t>
          </w:r>
          <w:r>
            <w:rPr>
              <w:color w:val="726F71"/>
              <w:sz w:val="16"/>
              <w:szCs w:val="16"/>
            </w:rPr>
            <w:t xml:space="preserve"> - </w:t>
          </w:r>
          <w:r w:rsidRPr="00BE0122">
            <w:rPr>
              <w:color w:val="726F71"/>
              <w:sz w:val="16"/>
              <w:szCs w:val="16"/>
            </w:rPr>
            <w:t>Tel. 320</w:t>
          </w:r>
          <w:r>
            <w:rPr>
              <w:color w:val="726F71"/>
              <w:sz w:val="16"/>
              <w:szCs w:val="16"/>
            </w:rPr>
            <w:t xml:space="preserve"> </w:t>
          </w:r>
          <w:r w:rsidRPr="00BE0122">
            <w:rPr>
              <w:color w:val="726F71"/>
              <w:sz w:val="16"/>
              <w:szCs w:val="16"/>
            </w:rPr>
            <w:t>4986374</w:t>
          </w:r>
        </w:p>
        <w:p w14:paraId="7E72BE88" w14:textId="29F22939" w:rsidR="00547111" w:rsidRDefault="00547111" w:rsidP="00BF3BB4">
          <w:pPr>
            <w:jc w:val="center"/>
            <w:rPr>
              <w:noProof/>
              <w:color w:val="511060"/>
              <w:sz w:val="16"/>
              <w:lang w:eastAsia="it-IT"/>
            </w:rPr>
          </w:pPr>
          <w:r w:rsidRPr="00435071">
            <w:rPr>
              <w:color w:val="726F71"/>
              <w:sz w:val="16"/>
              <w:szCs w:val="16"/>
            </w:rPr>
            <w:t xml:space="preserve">www.itstam.it - </w:t>
          </w:r>
          <w:r w:rsidRPr="00D1447F">
            <w:rPr>
              <w:color w:val="726F71"/>
              <w:sz w:val="16"/>
              <w:szCs w:val="16"/>
            </w:rPr>
            <w:t>segreteria@itstambiella.it</w:t>
          </w:r>
        </w:p>
      </w:tc>
      <w:tc>
        <w:tcPr>
          <w:tcW w:w="4919" w:type="dxa"/>
        </w:tcPr>
        <w:p w14:paraId="5F0CAF2F" w14:textId="4CFC66DD" w:rsidR="00547111" w:rsidRDefault="00547111" w:rsidP="00BF3BB4">
          <w:pPr>
            <w:pStyle w:val="Pidipagina"/>
            <w:jc w:val="center"/>
            <w:rPr>
              <w:b/>
              <w:color w:val="726F71"/>
              <w:sz w:val="16"/>
              <w:szCs w:val="16"/>
            </w:rPr>
          </w:pPr>
          <w:r>
            <w:rPr>
              <w:noProof/>
              <w:color w:val="511060"/>
              <w:sz w:val="16"/>
            </w:rPr>
            <w:drawing>
              <wp:anchor distT="0" distB="0" distL="114300" distR="114300" simplePos="0" relativeHeight="251663360" behindDoc="0" locked="0" layoutInCell="1" allowOverlap="1" wp14:anchorId="08EA9284" wp14:editId="670BEA8B">
                <wp:simplePos x="0" y="0"/>
                <wp:positionH relativeFrom="column">
                  <wp:posOffset>729235</wp:posOffset>
                </wp:positionH>
                <wp:positionV relativeFrom="paragraph">
                  <wp:posOffset>12386</wp:posOffset>
                </wp:positionV>
                <wp:extent cx="1395307" cy="547441"/>
                <wp:effectExtent l="0" t="0" r="0" b="0"/>
                <wp:wrapNone/>
                <wp:docPr id="1498998889" name="Immagine 5" descr="Immagine che contiene testo, Carattere, Elementi grafici, schermat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8998889" name="Immagine 5" descr="Immagine che contiene testo, Carattere, Elementi grafici, schermata&#10;&#10;Descrizione generata automa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5307" cy="5474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4FF96F4" w14:textId="0AEF266B" w:rsidR="00547111" w:rsidRDefault="00547111" w:rsidP="00BF3BB4">
          <w:pPr>
            <w:pStyle w:val="Pidipagina"/>
            <w:jc w:val="center"/>
            <w:rPr>
              <w:b/>
              <w:color w:val="726F71"/>
              <w:sz w:val="16"/>
              <w:szCs w:val="16"/>
            </w:rPr>
          </w:pPr>
        </w:p>
        <w:p w14:paraId="4C89ADCA" w14:textId="497DA008" w:rsidR="00547111" w:rsidRDefault="00547111" w:rsidP="00BF3BB4">
          <w:pPr>
            <w:pStyle w:val="Pidipagina"/>
            <w:jc w:val="center"/>
            <w:rPr>
              <w:b/>
              <w:color w:val="726F71"/>
              <w:sz w:val="16"/>
              <w:szCs w:val="16"/>
            </w:rPr>
          </w:pPr>
        </w:p>
        <w:p w14:paraId="3067D1AA" w14:textId="6A65C620" w:rsidR="00547111" w:rsidRDefault="00547111" w:rsidP="00BF3BB4">
          <w:pPr>
            <w:pStyle w:val="Pidipagina"/>
            <w:jc w:val="center"/>
            <w:rPr>
              <w:b/>
              <w:color w:val="726F71"/>
              <w:sz w:val="16"/>
              <w:szCs w:val="16"/>
            </w:rPr>
          </w:pPr>
        </w:p>
        <w:p w14:paraId="42716469" w14:textId="08CF47F5" w:rsidR="00547111" w:rsidRPr="009C0C86" w:rsidRDefault="00547111" w:rsidP="00BF3BB4">
          <w:pPr>
            <w:pStyle w:val="Pidipagina"/>
            <w:jc w:val="center"/>
            <w:rPr>
              <w:b/>
              <w:color w:val="726F71"/>
              <w:sz w:val="11"/>
              <w:szCs w:val="11"/>
            </w:rPr>
          </w:pPr>
        </w:p>
        <w:p w14:paraId="6938E2B9" w14:textId="1325F1DB" w:rsidR="00547111" w:rsidRPr="00435071" w:rsidRDefault="00547111" w:rsidP="00BF3BB4">
          <w:pPr>
            <w:pStyle w:val="Pidipagina"/>
            <w:jc w:val="center"/>
            <w:rPr>
              <w:b/>
              <w:color w:val="726F71"/>
              <w:sz w:val="16"/>
              <w:szCs w:val="16"/>
            </w:rPr>
          </w:pPr>
          <w:r>
            <w:rPr>
              <w:b/>
              <w:color w:val="726F71"/>
              <w:sz w:val="16"/>
              <w:szCs w:val="16"/>
            </w:rPr>
            <w:t>ITS Academy Sistema Moda – Gioielleria Educazione Moda</w:t>
          </w:r>
        </w:p>
        <w:p w14:paraId="5A4F741C" w14:textId="77777777" w:rsidR="00547111" w:rsidRDefault="00547111" w:rsidP="004D7145">
          <w:pPr>
            <w:jc w:val="center"/>
            <w:rPr>
              <w:color w:val="726F71"/>
              <w:sz w:val="16"/>
              <w:szCs w:val="16"/>
            </w:rPr>
          </w:pPr>
          <w:r w:rsidRPr="00BE0122">
            <w:rPr>
              <w:color w:val="726F71"/>
              <w:sz w:val="16"/>
              <w:szCs w:val="16"/>
            </w:rPr>
            <w:t>Via Carducci 4, 15048 Valenza (AL)</w:t>
          </w:r>
          <w:r>
            <w:rPr>
              <w:color w:val="726F71"/>
              <w:sz w:val="16"/>
              <w:szCs w:val="16"/>
            </w:rPr>
            <w:t xml:space="preserve"> - </w:t>
          </w:r>
          <w:r w:rsidRPr="00BE0122">
            <w:rPr>
              <w:color w:val="726F71"/>
              <w:sz w:val="16"/>
              <w:szCs w:val="16"/>
            </w:rPr>
            <w:t>Tel. 0131</w:t>
          </w:r>
          <w:r>
            <w:rPr>
              <w:color w:val="726F71"/>
              <w:sz w:val="16"/>
              <w:szCs w:val="16"/>
            </w:rPr>
            <w:t xml:space="preserve"> </w:t>
          </w:r>
          <w:r w:rsidRPr="00BE0122">
            <w:rPr>
              <w:color w:val="726F71"/>
              <w:sz w:val="16"/>
              <w:szCs w:val="16"/>
            </w:rPr>
            <w:t>1828610</w:t>
          </w:r>
          <w:r>
            <w:rPr>
              <w:color w:val="726F71"/>
              <w:sz w:val="16"/>
              <w:szCs w:val="16"/>
            </w:rPr>
            <w:t xml:space="preserve"> </w:t>
          </w:r>
        </w:p>
        <w:p w14:paraId="0C1F4304" w14:textId="3945AB3C" w:rsidR="00547111" w:rsidRPr="004D7145" w:rsidRDefault="00547111" w:rsidP="004D7145">
          <w:pPr>
            <w:jc w:val="center"/>
            <w:rPr>
              <w:color w:val="726F71"/>
              <w:sz w:val="16"/>
              <w:szCs w:val="16"/>
            </w:rPr>
          </w:pPr>
          <w:r>
            <w:rPr>
              <w:color w:val="726F71"/>
              <w:sz w:val="16"/>
              <w:szCs w:val="16"/>
            </w:rPr>
            <w:t>Via Dante 31,</w:t>
          </w:r>
          <w:r w:rsidRPr="00BE0122">
            <w:rPr>
              <w:color w:val="726F71"/>
              <w:sz w:val="16"/>
              <w:szCs w:val="16"/>
            </w:rPr>
            <w:t xml:space="preserve"> 15048 Valenza (AL)</w:t>
          </w:r>
          <w:r>
            <w:rPr>
              <w:color w:val="726F71"/>
              <w:sz w:val="16"/>
              <w:szCs w:val="16"/>
            </w:rPr>
            <w:t xml:space="preserve"> - </w:t>
          </w:r>
          <w:r w:rsidRPr="00BE0122">
            <w:rPr>
              <w:color w:val="726F71"/>
              <w:sz w:val="16"/>
              <w:szCs w:val="16"/>
            </w:rPr>
            <w:t xml:space="preserve">Tel. </w:t>
          </w:r>
          <w:r>
            <w:rPr>
              <w:color w:val="726F71"/>
              <w:sz w:val="16"/>
              <w:szCs w:val="16"/>
            </w:rPr>
            <w:t>393 5537134</w:t>
          </w:r>
        </w:p>
        <w:p w14:paraId="2F241841" w14:textId="7A2E41C8" w:rsidR="00547111" w:rsidRDefault="00547111" w:rsidP="009C0C86">
          <w:pPr>
            <w:jc w:val="center"/>
            <w:rPr>
              <w:color w:val="726F71"/>
              <w:sz w:val="16"/>
              <w:szCs w:val="16"/>
            </w:rPr>
          </w:pPr>
          <w:r w:rsidRPr="00435071">
            <w:rPr>
              <w:color w:val="726F71"/>
              <w:sz w:val="16"/>
              <w:szCs w:val="16"/>
            </w:rPr>
            <w:t>www.its</w:t>
          </w:r>
          <w:r>
            <w:rPr>
              <w:color w:val="726F71"/>
              <w:sz w:val="16"/>
              <w:szCs w:val="16"/>
            </w:rPr>
            <w:t>gem</w:t>
          </w:r>
          <w:r w:rsidRPr="00435071">
            <w:rPr>
              <w:color w:val="726F71"/>
              <w:sz w:val="16"/>
              <w:szCs w:val="16"/>
            </w:rPr>
            <w:t xml:space="preserve">.it - </w:t>
          </w:r>
          <w:r w:rsidRPr="009C0C86">
            <w:rPr>
              <w:color w:val="726F71"/>
              <w:sz w:val="16"/>
              <w:szCs w:val="16"/>
            </w:rPr>
            <w:t>segreteriavalenza@itstambiella.it</w:t>
          </w:r>
        </w:p>
        <w:p w14:paraId="13045AE0" w14:textId="0F499376" w:rsidR="00547111" w:rsidRPr="009C0C86" w:rsidRDefault="00547111" w:rsidP="009C0C86">
          <w:pPr>
            <w:tabs>
              <w:tab w:val="left" w:pos="1760"/>
            </w:tabs>
            <w:rPr>
              <w:color w:val="726F71"/>
              <w:sz w:val="10"/>
              <w:szCs w:val="10"/>
            </w:rPr>
          </w:pPr>
          <w:r>
            <w:rPr>
              <w:color w:val="726F71"/>
              <w:sz w:val="16"/>
              <w:szCs w:val="16"/>
            </w:rPr>
            <w:tab/>
          </w:r>
        </w:p>
      </w:tc>
    </w:tr>
    <w:tr w:rsidR="00547111" w14:paraId="23AE7271" w14:textId="77777777" w:rsidTr="00FC6EBC">
      <w:trPr>
        <w:trHeight w:val="199"/>
      </w:trPr>
      <w:tc>
        <w:tcPr>
          <w:tcW w:w="10279" w:type="dxa"/>
          <w:gridSpan w:val="2"/>
        </w:tcPr>
        <w:p w14:paraId="67863BBB" w14:textId="7CC4AF87" w:rsidR="00547111" w:rsidRDefault="00547111" w:rsidP="009C0C86">
          <w:pPr>
            <w:tabs>
              <w:tab w:val="center" w:pos="4922"/>
              <w:tab w:val="left" w:pos="7893"/>
            </w:tabs>
            <w:rPr>
              <w:b/>
              <w:color w:val="726F71"/>
              <w:sz w:val="16"/>
              <w:szCs w:val="16"/>
            </w:rPr>
          </w:pPr>
          <w:r>
            <w:rPr>
              <w:color w:val="726F71"/>
              <w:sz w:val="16"/>
              <w:szCs w:val="16"/>
            </w:rPr>
            <w:tab/>
          </w:r>
          <w:r w:rsidRPr="00CD1D66">
            <w:rPr>
              <w:color w:val="726F71"/>
              <w:sz w:val="16"/>
              <w:szCs w:val="16"/>
            </w:rPr>
            <w:t>its.biella@pcert.postecert.it</w:t>
          </w:r>
          <w:r>
            <w:rPr>
              <w:color w:val="726F71"/>
              <w:sz w:val="16"/>
              <w:szCs w:val="16"/>
            </w:rPr>
            <w:t xml:space="preserve"> - </w:t>
          </w:r>
          <w:r w:rsidRPr="00435071">
            <w:rPr>
              <w:color w:val="726F71"/>
              <w:sz w:val="16"/>
              <w:szCs w:val="16"/>
            </w:rPr>
            <w:t>C.F. 90058370025</w:t>
          </w:r>
          <w:r>
            <w:rPr>
              <w:color w:val="726F71"/>
              <w:sz w:val="16"/>
              <w:szCs w:val="16"/>
            </w:rPr>
            <w:t xml:space="preserve"> - </w:t>
          </w:r>
          <w:r w:rsidRPr="00D1447F">
            <w:rPr>
              <w:color w:val="726F71"/>
              <w:sz w:val="16"/>
              <w:szCs w:val="16"/>
            </w:rPr>
            <w:t>Codice univoco: SUBM70N</w:t>
          </w:r>
          <w:r>
            <w:rPr>
              <w:color w:val="726F71"/>
              <w:sz w:val="16"/>
              <w:szCs w:val="16"/>
            </w:rPr>
            <w:tab/>
          </w:r>
        </w:p>
      </w:tc>
    </w:tr>
  </w:tbl>
  <w:p w14:paraId="2328B550" w14:textId="5AF04122" w:rsidR="00547111" w:rsidRPr="007A1753" w:rsidRDefault="00547111">
    <w:pPr>
      <w:pStyle w:val="Intestazione"/>
      <w:rPr>
        <w:color w:val="511060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7677"/>
    <w:multiLevelType w:val="hybridMultilevel"/>
    <w:tmpl w:val="292CFF9C"/>
    <w:lvl w:ilvl="0" w:tplc="95D0FB96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E66F0"/>
    <w:multiLevelType w:val="hybridMultilevel"/>
    <w:tmpl w:val="292CFF9C"/>
    <w:lvl w:ilvl="0" w:tplc="95D0FB96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30A61"/>
    <w:multiLevelType w:val="hybridMultilevel"/>
    <w:tmpl w:val="E54EA0B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96609"/>
    <w:multiLevelType w:val="hybridMultilevel"/>
    <w:tmpl w:val="4844E5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E5EE2"/>
    <w:multiLevelType w:val="hybridMultilevel"/>
    <w:tmpl w:val="C0AC3B48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29B05BC"/>
    <w:multiLevelType w:val="hybridMultilevel"/>
    <w:tmpl w:val="441C68D8"/>
    <w:lvl w:ilvl="0" w:tplc="AC78EC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A098E"/>
    <w:multiLevelType w:val="hybridMultilevel"/>
    <w:tmpl w:val="292CFF9C"/>
    <w:lvl w:ilvl="0" w:tplc="95D0FB96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A549D"/>
    <w:multiLevelType w:val="hybridMultilevel"/>
    <w:tmpl w:val="292CFF9C"/>
    <w:lvl w:ilvl="0" w:tplc="95D0FB96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15255"/>
    <w:multiLevelType w:val="hybridMultilevel"/>
    <w:tmpl w:val="292CFF9C"/>
    <w:lvl w:ilvl="0" w:tplc="95D0FB96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34ADB"/>
    <w:multiLevelType w:val="hybridMultilevel"/>
    <w:tmpl w:val="6ED42394"/>
    <w:lvl w:ilvl="0" w:tplc="502654C4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8"/>
        <w:szCs w:val="28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705B1"/>
    <w:multiLevelType w:val="hybridMultilevel"/>
    <w:tmpl w:val="292CFF9C"/>
    <w:lvl w:ilvl="0" w:tplc="95D0FB96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D922F3"/>
    <w:multiLevelType w:val="hybridMultilevel"/>
    <w:tmpl w:val="292CFF9C"/>
    <w:lvl w:ilvl="0" w:tplc="95D0FB96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84518"/>
    <w:multiLevelType w:val="hybridMultilevel"/>
    <w:tmpl w:val="5D4E14C0"/>
    <w:lvl w:ilvl="0" w:tplc="09FC67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42E23"/>
    <w:multiLevelType w:val="hybridMultilevel"/>
    <w:tmpl w:val="EE164584"/>
    <w:lvl w:ilvl="0" w:tplc="D57CA2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B4A40"/>
    <w:multiLevelType w:val="hybridMultilevel"/>
    <w:tmpl w:val="E54EA0B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EA28EA"/>
    <w:multiLevelType w:val="hybridMultilevel"/>
    <w:tmpl w:val="292CFF9C"/>
    <w:lvl w:ilvl="0" w:tplc="95D0FB96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62CB8"/>
    <w:multiLevelType w:val="hybridMultilevel"/>
    <w:tmpl w:val="E54EA0B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772E22"/>
    <w:multiLevelType w:val="hybridMultilevel"/>
    <w:tmpl w:val="E54EA0B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9A3149"/>
    <w:multiLevelType w:val="hybridMultilevel"/>
    <w:tmpl w:val="E54EA0B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62405"/>
    <w:multiLevelType w:val="hybridMultilevel"/>
    <w:tmpl w:val="292CFF9C"/>
    <w:lvl w:ilvl="0" w:tplc="95D0FB96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20FB6"/>
    <w:multiLevelType w:val="hybridMultilevel"/>
    <w:tmpl w:val="292CFF9C"/>
    <w:lvl w:ilvl="0" w:tplc="95D0FB96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CB0DE3"/>
    <w:multiLevelType w:val="hybridMultilevel"/>
    <w:tmpl w:val="292CFF9C"/>
    <w:lvl w:ilvl="0" w:tplc="95D0FB96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7126AA"/>
    <w:multiLevelType w:val="hybridMultilevel"/>
    <w:tmpl w:val="292CFF9C"/>
    <w:lvl w:ilvl="0" w:tplc="95D0FB96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804196"/>
    <w:multiLevelType w:val="hybridMultilevel"/>
    <w:tmpl w:val="E54EA0B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F11E2B"/>
    <w:multiLevelType w:val="hybridMultilevel"/>
    <w:tmpl w:val="292CFF9C"/>
    <w:lvl w:ilvl="0" w:tplc="95D0FB96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A65BF"/>
    <w:multiLevelType w:val="hybridMultilevel"/>
    <w:tmpl w:val="292CFF9C"/>
    <w:lvl w:ilvl="0" w:tplc="95D0FB96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1A1F50"/>
    <w:multiLevelType w:val="hybridMultilevel"/>
    <w:tmpl w:val="292CFF9C"/>
    <w:lvl w:ilvl="0" w:tplc="95D0FB96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ED3210"/>
    <w:multiLevelType w:val="hybridMultilevel"/>
    <w:tmpl w:val="B5E8F7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2F48CB"/>
    <w:multiLevelType w:val="hybridMultilevel"/>
    <w:tmpl w:val="E54EA0B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804A03"/>
    <w:multiLevelType w:val="hybridMultilevel"/>
    <w:tmpl w:val="A432B3D2"/>
    <w:lvl w:ilvl="0" w:tplc="1A24559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/>
        <w:sz w:val="28"/>
        <w:szCs w:val="28"/>
      </w:r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FF1164"/>
    <w:multiLevelType w:val="hybridMultilevel"/>
    <w:tmpl w:val="838E71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1D51BE"/>
    <w:multiLevelType w:val="hybridMultilevel"/>
    <w:tmpl w:val="D12898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0F4A12"/>
    <w:multiLevelType w:val="hybridMultilevel"/>
    <w:tmpl w:val="292CFF9C"/>
    <w:lvl w:ilvl="0" w:tplc="95D0FB96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966980"/>
    <w:multiLevelType w:val="hybridMultilevel"/>
    <w:tmpl w:val="292CFF9C"/>
    <w:lvl w:ilvl="0" w:tplc="95D0FB96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FE3428"/>
    <w:multiLevelType w:val="hybridMultilevel"/>
    <w:tmpl w:val="8C8086B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710392"/>
    <w:multiLevelType w:val="hybridMultilevel"/>
    <w:tmpl w:val="292CFF9C"/>
    <w:lvl w:ilvl="0" w:tplc="95D0FB96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245441"/>
    <w:multiLevelType w:val="hybridMultilevel"/>
    <w:tmpl w:val="F6F0DEC0"/>
    <w:lvl w:ilvl="0" w:tplc="03DA2FFC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8"/>
        <w:szCs w:val="28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2D7033"/>
    <w:multiLevelType w:val="hybridMultilevel"/>
    <w:tmpl w:val="E54EA0B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13E74"/>
    <w:multiLevelType w:val="hybridMultilevel"/>
    <w:tmpl w:val="292CFF9C"/>
    <w:lvl w:ilvl="0" w:tplc="95D0FB96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772C69"/>
    <w:multiLevelType w:val="hybridMultilevel"/>
    <w:tmpl w:val="C896BD76"/>
    <w:lvl w:ilvl="0" w:tplc="04100001">
      <w:start w:val="1"/>
      <w:numFmt w:val="bullet"/>
      <w:lvlText w:val=""/>
      <w:lvlJc w:val="left"/>
      <w:pPr>
        <w:ind w:left="16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abstractNum w:abstractNumId="40" w15:restartNumberingAfterBreak="0">
    <w:nsid w:val="67223D64"/>
    <w:multiLevelType w:val="hybridMultilevel"/>
    <w:tmpl w:val="292CFF9C"/>
    <w:lvl w:ilvl="0" w:tplc="95D0FB96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2F7DC1"/>
    <w:multiLevelType w:val="hybridMultilevel"/>
    <w:tmpl w:val="8C8086B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7656BB"/>
    <w:multiLevelType w:val="hybridMultilevel"/>
    <w:tmpl w:val="292CFF9C"/>
    <w:lvl w:ilvl="0" w:tplc="95D0FB96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BC3BBD"/>
    <w:multiLevelType w:val="hybridMultilevel"/>
    <w:tmpl w:val="292CFF9C"/>
    <w:lvl w:ilvl="0" w:tplc="95D0FB96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2429DD"/>
    <w:multiLevelType w:val="hybridMultilevel"/>
    <w:tmpl w:val="E54EA0B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2A0450"/>
    <w:multiLevelType w:val="hybridMultilevel"/>
    <w:tmpl w:val="292CFF9C"/>
    <w:lvl w:ilvl="0" w:tplc="95D0FB96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D96935"/>
    <w:multiLevelType w:val="hybridMultilevel"/>
    <w:tmpl w:val="3DC2B58A"/>
    <w:lvl w:ilvl="0" w:tplc="1C0EABA4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8"/>
        <w:szCs w:val="28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D46F8A"/>
    <w:multiLevelType w:val="hybridMultilevel"/>
    <w:tmpl w:val="292CFF9C"/>
    <w:lvl w:ilvl="0" w:tplc="95D0FB96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"/>
  </w:num>
  <w:num w:numId="3">
    <w:abstractNumId w:val="5"/>
  </w:num>
  <w:num w:numId="4">
    <w:abstractNumId w:val="4"/>
  </w:num>
  <w:num w:numId="5">
    <w:abstractNumId w:val="39"/>
  </w:num>
  <w:num w:numId="6">
    <w:abstractNumId w:val="13"/>
  </w:num>
  <w:num w:numId="7">
    <w:abstractNumId w:val="12"/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28"/>
  </w:num>
  <w:num w:numId="25">
    <w:abstractNumId w:val="16"/>
  </w:num>
  <w:num w:numId="26">
    <w:abstractNumId w:val="14"/>
  </w:num>
  <w:num w:numId="27">
    <w:abstractNumId w:val="1"/>
  </w:num>
  <w:num w:numId="28">
    <w:abstractNumId w:val="33"/>
  </w:num>
  <w:num w:numId="29">
    <w:abstractNumId w:val="32"/>
  </w:num>
  <w:num w:numId="30">
    <w:abstractNumId w:val="8"/>
  </w:num>
  <w:num w:numId="31">
    <w:abstractNumId w:val="45"/>
  </w:num>
  <w:num w:numId="32">
    <w:abstractNumId w:val="24"/>
  </w:num>
  <w:num w:numId="33">
    <w:abstractNumId w:val="0"/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3"/>
  </w:num>
  <w:num w:numId="37">
    <w:abstractNumId w:val="47"/>
  </w:num>
  <w:num w:numId="38">
    <w:abstractNumId w:val="19"/>
  </w:num>
  <w:num w:numId="39">
    <w:abstractNumId w:val="2"/>
  </w:num>
  <w:num w:numId="40">
    <w:abstractNumId w:val="29"/>
  </w:num>
  <w:num w:numId="41">
    <w:abstractNumId w:val="44"/>
  </w:num>
  <w:num w:numId="42">
    <w:abstractNumId w:val="30"/>
  </w:num>
  <w:num w:numId="43">
    <w:abstractNumId w:val="37"/>
  </w:num>
  <w:num w:numId="44">
    <w:abstractNumId w:val="18"/>
  </w:num>
  <w:num w:numId="45">
    <w:abstractNumId w:val="31"/>
  </w:num>
  <w:num w:numId="46">
    <w:abstractNumId w:val="46"/>
  </w:num>
  <w:num w:numId="47">
    <w:abstractNumId w:val="36"/>
  </w:num>
  <w:num w:numId="48">
    <w:abstractNumId w:val="9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A2"/>
    <w:rsid w:val="000476BD"/>
    <w:rsid w:val="00066D79"/>
    <w:rsid w:val="00083413"/>
    <w:rsid w:val="000B212A"/>
    <w:rsid w:val="000C0E3F"/>
    <w:rsid w:val="000E11DA"/>
    <w:rsid w:val="000E55F7"/>
    <w:rsid w:val="000F4280"/>
    <w:rsid w:val="00143FB5"/>
    <w:rsid w:val="00182337"/>
    <w:rsid w:val="001B3BF4"/>
    <w:rsid w:val="001E33BF"/>
    <w:rsid w:val="001E6EEC"/>
    <w:rsid w:val="001F197B"/>
    <w:rsid w:val="0022649D"/>
    <w:rsid w:val="00252D32"/>
    <w:rsid w:val="002B5901"/>
    <w:rsid w:val="002C583C"/>
    <w:rsid w:val="002D0EC8"/>
    <w:rsid w:val="00310FAB"/>
    <w:rsid w:val="003252C3"/>
    <w:rsid w:val="00370B6F"/>
    <w:rsid w:val="004328E7"/>
    <w:rsid w:val="00435071"/>
    <w:rsid w:val="00437455"/>
    <w:rsid w:val="004866B6"/>
    <w:rsid w:val="0049354B"/>
    <w:rsid w:val="004C67EB"/>
    <w:rsid w:val="004D7145"/>
    <w:rsid w:val="004E0A0C"/>
    <w:rsid w:val="00512C76"/>
    <w:rsid w:val="0051383A"/>
    <w:rsid w:val="00526707"/>
    <w:rsid w:val="005374DC"/>
    <w:rsid w:val="005420F9"/>
    <w:rsid w:val="00544E69"/>
    <w:rsid w:val="00547111"/>
    <w:rsid w:val="00550356"/>
    <w:rsid w:val="00567EF1"/>
    <w:rsid w:val="0057156C"/>
    <w:rsid w:val="005A41ED"/>
    <w:rsid w:val="005A44D1"/>
    <w:rsid w:val="00613F1C"/>
    <w:rsid w:val="0064446D"/>
    <w:rsid w:val="0065767B"/>
    <w:rsid w:val="006A6B88"/>
    <w:rsid w:val="006C6600"/>
    <w:rsid w:val="006C721E"/>
    <w:rsid w:val="006E3BEA"/>
    <w:rsid w:val="00705AEE"/>
    <w:rsid w:val="007520D3"/>
    <w:rsid w:val="00760406"/>
    <w:rsid w:val="00776171"/>
    <w:rsid w:val="00780229"/>
    <w:rsid w:val="00792143"/>
    <w:rsid w:val="007A1753"/>
    <w:rsid w:val="007D0A58"/>
    <w:rsid w:val="00822B56"/>
    <w:rsid w:val="0082390B"/>
    <w:rsid w:val="008279CE"/>
    <w:rsid w:val="00842F06"/>
    <w:rsid w:val="00845966"/>
    <w:rsid w:val="00897E28"/>
    <w:rsid w:val="008A4769"/>
    <w:rsid w:val="008B40DB"/>
    <w:rsid w:val="008D4690"/>
    <w:rsid w:val="008D4787"/>
    <w:rsid w:val="00965AFA"/>
    <w:rsid w:val="00967008"/>
    <w:rsid w:val="00971CD3"/>
    <w:rsid w:val="00977A84"/>
    <w:rsid w:val="009B0DFB"/>
    <w:rsid w:val="009C0C86"/>
    <w:rsid w:val="00A135A2"/>
    <w:rsid w:val="00A63C24"/>
    <w:rsid w:val="00AA0465"/>
    <w:rsid w:val="00AA234F"/>
    <w:rsid w:val="00AF4D3A"/>
    <w:rsid w:val="00B86A07"/>
    <w:rsid w:val="00BC46AB"/>
    <w:rsid w:val="00BE0122"/>
    <w:rsid w:val="00BF3BB4"/>
    <w:rsid w:val="00BF5924"/>
    <w:rsid w:val="00BF6806"/>
    <w:rsid w:val="00C018D4"/>
    <w:rsid w:val="00C43ED2"/>
    <w:rsid w:val="00C5289D"/>
    <w:rsid w:val="00CA0EE3"/>
    <w:rsid w:val="00CA4297"/>
    <w:rsid w:val="00CB549E"/>
    <w:rsid w:val="00CD1D66"/>
    <w:rsid w:val="00CE31E5"/>
    <w:rsid w:val="00CF3637"/>
    <w:rsid w:val="00D1447F"/>
    <w:rsid w:val="00DF72A9"/>
    <w:rsid w:val="00E2081A"/>
    <w:rsid w:val="00E2210D"/>
    <w:rsid w:val="00E304B9"/>
    <w:rsid w:val="00E42DFC"/>
    <w:rsid w:val="00E53994"/>
    <w:rsid w:val="00E70EEE"/>
    <w:rsid w:val="00E71396"/>
    <w:rsid w:val="00E84B3A"/>
    <w:rsid w:val="00E90204"/>
    <w:rsid w:val="00EF0BD5"/>
    <w:rsid w:val="00EF6243"/>
    <w:rsid w:val="00F22716"/>
    <w:rsid w:val="00F81EE8"/>
    <w:rsid w:val="00F9056A"/>
    <w:rsid w:val="00F9582E"/>
    <w:rsid w:val="00FA0B29"/>
    <w:rsid w:val="00FA16F0"/>
    <w:rsid w:val="00FA7476"/>
    <w:rsid w:val="00FC6EBC"/>
    <w:rsid w:val="00FF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868C0A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D478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A0E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135A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A17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1753"/>
  </w:style>
  <w:style w:type="paragraph" w:styleId="Pidipagina">
    <w:name w:val="footer"/>
    <w:basedOn w:val="Normale"/>
    <w:link w:val="PidipaginaCarattere"/>
    <w:uiPriority w:val="99"/>
    <w:unhideWhenUsed/>
    <w:rsid w:val="007A17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1753"/>
  </w:style>
  <w:style w:type="table" w:styleId="Grigliatabella">
    <w:name w:val="Table Grid"/>
    <w:basedOn w:val="Tabellanormale"/>
    <w:rsid w:val="001F19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476B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D1447F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CD1D66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9582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9582E"/>
    <w:rPr>
      <w:sz w:val="20"/>
      <w:szCs w:val="20"/>
    </w:rPr>
  </w:style>
  <w:style w:type="character" w:customStyle="1" w:styleId="Caratterinotaapidipagina">
    <w:name w:val="Caratteri nota a piè di pagina"/>
    <w:rsid w:val="00F9582E"/>
  </w:style>
  <w:style w:type="paragraph" w:customStyle="1" w:styleId="Contenutocornice">
    <w:name w:val="Contenuto cornice"/>
    <w:basedOn w:val="Normale"/>
    <w:rsid w:val="00F9582E"/>
    <w:pPr>
      <w:suppressAutoHyphens/>
    </w:pPr>
    <w:rPr>
      <w:rFonts w:ascii="Times New Roman" w:eastAsia="Times New Roman" w:hAnsi="Times New Roman" w:cs="Times New Roman"/>
      <w:lang w:eastAsia="zh-C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D4787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A0EE3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8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72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1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8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Sofia Parola</cp:lastModifiedBy>
  <cp:revision>2</cp:revision>
  <cp:lastPrinted>2024-12-10T10:01:00Z</cp:lastPrinted>
  <dcterms:created xsi:type="dcterms:W3CDTF">2025-10-01T08:49:00Z</dcterms:created>
  <dcterms:modified xsi:type="dcterms:W3CDTF">2025-10-01T08:49:00Z</dcterms:modified>
</cp:coreProperties>
</file>